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4CD68B" w14:textId="7006BCAB" w:rsidR="001F691A" w:rsidRDefault="001F691A" w:rsidP="001F691A">
      <w:pPr>
        <w:jc w:val="center"/>
      </w:pPr>
      <w:r>
        <w:t>Registro de Modelos – TDS II</w:t>
      </w:r>
    </w:p>
    <w:p w14:paraId="2D5CA739" w14:textId="0218C900" w:rsidR="006D62DE" w:rsidRDefault="006D62DE" w:rsidP="001F691A">
      <w:r>
        <w:t>Pairplots PCA &amp; No SMOTE</w:t>
      </w:r>
    </w:p>
    <w:p w14:paraId="56FFB5AC" w14:textId="77418E69" w:rsidR="00C57F68" w:rsidRDefault="004B1F5C" w:rsidP="004B1F5C">
      <w:pPr>
        <w:ind w:left="708" w:hanging="708"/>
      </w:pPr>
      <w:r>
        <w:rPr>
          <w:noProof/>
        </w:rPr>
        <w:lastRenderedPageBreak/>
        <w:drawing>
          <wp:inline distT="0" distB="0" distL="0" distR="0" wp14:anchorId="5F22256A" wp14:editId="2613DBE9">
            <wp:extent cx="6858000" cy="6457315"/>
            <wp:effectExtent l="0" t="0" r="0" b="635"/>
            <wp:docPr id="628373498" name="Imagen 24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73498" name="Imagen 24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F5C">
        <w:t xml:space="preserve"> </w:t>
      </w:r>
      <w:r>
        <w:rPr>
          <w:noProof/>
        </w:rPr>
        <w:lastRenderedPageBreak/>
        <w:drawing>
          <wp:inline distT="0" distB="0" distL="0" distR="0" wp14:anchorId="524B12AA" wp14:editId="02A24150">
            <wp:extent cx="6858000" cy="6457315"/>
            <wp:effectExtent l="0" t="0" r="0" b="635"/>
            <wp:docPr id="2107047279" name="Imagen 25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47279" name="Imagen 25" descr="Imagen que contiene 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D807C" w14:textId="6F04FCA1" w:rsidR="001F691A" w:rsidRDefault="001F691A" w:rsidP="001F691A">
      <w:r>
        <w:t>Random Forest / PCA &amp; No SMOTE</w:t>
      </w:r>
    </w:p>
    <w:p w14:paraId="757C9804" w14:textId="0BEA26A7" w:rsidR="00272D95" w:rsidRDefault="00272D95" w:rsidP="001F691A">
      <w:r w:rsidRPr="00272D95">
        <w:rPr>
          <w:noProof/>
        </w:rPr>
        <w:drawing>
          <wp:inline distT="0" distB="0" distL="0" distR="0" wp14:anchorId="30D998B5" wp14:editId="4CFA4915">
            <wp:extent cx="6449325" cy="1648055"/>
            <wp:effectExtent l="0" t="0" r="8890" b="9525"/>
            <wp:docPr id="4335538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53838" name="Imagen 1" descr="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F56E" w14:textId="34211F64" w:rsidR="001F691A" w:rsidRDefault="000D3EDF" w:rsidP="001F691A">
      <w:r w:rsidRPr="000D3EDF">
        <w:rPr>
          <w:noProof/>
        </w:rPr>
        <w:lastRenderedPageBreak/>
        <w:drawing>
          <wp:inline distT="0" distB="0" distL="0" distR="0" wp14:anchorId="75BE1E09" wp14:editId="19932FE4">
            <wp:extent cx="4686954" cy="4934639"/>
            <wp:effectExtent l="0" t="0" r="0" b="0"/>
            <wp:docPr id="1976315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152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516C" w14:textId="0C9F8B76" w:rsidR="001F691A" w:rsidRDefault="000D3EDF" w:rsidP="001F691A">
      <w:r>
        <w:rPr>
          <w:noProof/>
        </w:rPr>
        <w:drawing>
          <wp:inline distT="0" distB="0" distL="0" distR="0" wp14:anchorId="5470CD9D" wp14:editId="633772B7">
            <wp:extent cx="6858000" cy="2731770"/>
            <wp:effectExtent l="0" t="0" r="0" b="0"/>
            <wp:docPr id="564592167" name="Imagen 7" descr="Gráfico, Gráfico en cascad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92167" name="Imagen 7" descr="Gráfico, Gráfico en cascad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62DAD" w14:textId="4EE7AB5B" w:rsidR="001F691A" w:rsidRDefault="001F691A" w:rsidP="001F691A">
      <w:r>
        <w:t>SVM o Regresión Logística / PCA &amp; No SMOTE</w:t>
      </w:r>
    </w:p>
    <w:p w14:paraId="4D63DB59" w14:textId="28B79133" w:rsidR="00DA6677" w:rsidRDefault="00DA6677" w:rsidP="001F691A">
      <w:r w:rsidRPr="00DA6677">
        <w:rPr>
          <w:noProof/>
        </w:rPr>
        <w:lastRenderedPageBreak/>
        <w:drawing>
          <wp:inline distT="0" distB="0" distL="0" distR="0" wp14:anchorId="254A2141" wp14:editId="69152870">
            <wp:extent cx="4258269" cy="2162477"/>
            <wp:effectExtent l="0" t="0" r="0" b="9525"/>
            <wp:docPr id="2818895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89548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444F" w14:textId="3165A74F" w:rsidR="001F691A" w:rsidRDefault="001F691A" w:rsidP="001F691A">
      <w:r w:rsidRPr="001F691A">
        <w:rPr>
          <w:noProof/>
        </w:rPr>
        <w:drawing>
          <wp:inline distT="0" distB="0" distL="0" distR="0" wp14:anchorId="2D20D8B2" wp14:editId="6525D846">
            <wp:extent cx="6093170" cy="3764280"/>
            <wp:effectExtent l="0" t="0" r="3175" b="7620"/>
            <wp:docPr id="15524709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70918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8836" cy="376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D5E1D" wp14:editId="3F0175B3">
            <wp:extent cx="6637373" cy="2446020"/>
            <wp:effectExtent l="0" t="0" r="0" b="0"/>
            <wp:docPr id="1648196440" name="Imagen 5" descr="Gráfico, Gráfico de rectángulo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96440" name="Imagen 5" descr="Gráfico, Gráfico de rectángulo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749" cy="244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691A">
        <w:rPr>
          <w:noProof/>
        </w:rPr>
        <w:lastRenderedPageBreak/>
        <w:drawing>
          <wp:inline distT="0" distB="0" distL="0" distR="0" wp14:anchorId="7C5FB27F" wp14:editId="5034DF7A">
            <wp:extent cx="4715533" cy="1924319"/>
            <wp:effectExtent l="0" t="0" r="0" b="0"/>
            <wp:docPr id="1742824378" name="Imagen 1" descr="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24378" name="Imagen 1" descr="Calendari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A0316" wp14:editId="5FA2137B">
            <wp:extent cx="6422714" cy="2369820"/>
            <wp:effectExtent l="0" t="0" r="0" b="0"/>
            <wp:docPr id="1994697669" name="Imagen 6" descr="Gráfico, Gráfico en cascad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97669" name="Imagen 6" descr="Gráfico, Gráfico en cascad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911" cy="2371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F111E" w14:textId="2E8D2095" w:rsidR="004B1F5C" w:rsidRDefault="004B1F5C" w:rsidP="001F691A">
      <w:r>
        <w:t>RNA (Backpropagation) / PCA &amp; No SMOTE</w:t>
      </w:r>
    </w:p>
    <w:p w14:paraId="122EE494" w14:textId="706290D7" w:rsidR="004B1F5C" w:rsidRDefault="00201EF4" w:rsidP="001F691A">
      <w:r w:rsidRPr="00201EF4">
        <w:lastRenderedPageBreak/>
        <w:t xml:space="preserve"> </w:t>
      </w:r>
      <w:r w:rsidR="00D833C7" w:rsidRPr="00D833C7">
        <w:drawing>
          <wp:inline distT="0" distB="0" distL="0" distR="0" wp14:anchorId="1072986B" wp14:editId="271C2F8E">
            <wp:extent cx="5125165" cy="1790950"/>
            <wp:effectExtent l="0" t="0" r="0" b="0"/>
            <wp:docPr id="5185311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31172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3C7">
        <w:rPr>
          <w:noProof/>
        </w:rPr>
        <w:drawing>
          <wp:inline distT="0" distB="0" distL="0" distR="0" wp14:anchorId="3CBA34B9" wp14:editId="5173365C">
            <wp:extent cx="6858000" cy="6243955"/>
            <wp:effectExtent l="0" t="0" r="0" b="4445"/>
            <wp:docPr id="218384131" name="Imagen 3" descr="Gráfico, Gráfico de rectángulo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84131" name="Imagen 3" descr="Gráfico, Gráfico de rectángulo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24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33C7" w:rsidRPr="00D833C7">
        <w:drawing>
          <wp:inline distT="0" distB="0" distL="0" distR="0" wp14:anchorId="105B6E3D" wp14:editId="194B7FE8">
            <wp:extent cx="3229426" cy="781159"/>
            <wp:effectExtent l="0" t="0" r="9525" b="0"/>
            <wp:docPr id="33945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579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550D" w14:textId="77777777" w:rsidR="00A548E1" w:rsidRDefault="00A548E1" w:rsidP="00A548E1">
      <w:r>
        <w:lastRenderedPageBreak/>
        <w:t>Pairplots No PCA &amp; No SMOTE</w:t>
      </w:r>
    </w:p>
    <w:p w14:paraId="3BEA7A65" w14:textId="28243857" w:rsidR="00A548E1" w:rsidRDefault="00A548E1" w:rsidP="001F691A">
      <w:r w:rsidRPr="00A548E1">
        <w:lastRenderedPageBreak/>
        <w:t xml:space="preserve"> </w:t>
      </w:r>
      <w:r w:rsidR="00C57F68">
        <w:rPr>
          <w:noProof/>
        </w:rPr>
        <w:drawing>
          <wp:inline distT="0" distB="0" distL="0" distR="0" wp14:anchorId="6E03D6BC" wp14:editId="3BA86395">
            <wp:extent cx="6858000" cy="6458585"/>
            <wp:effectExtent l="0" t="0" r="0" b="0"/>
            <wp:docPr id="1433805753" name="Imagen 20" descr="Diagrama, 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05753" name="Imagen 20" descr="Diagrama, Calendari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7F68" w:rsidRPr="00C57F68">
        <w:t xml:space="preserve"> </w:t>
      </w:r>
      <w:r w:rsidR="00C57F68">
        <w:rPr>
          <w:noProof/>
        </w:rPr>
        <w:lastRenderedPageBreak/>
        <w:drawing>
          <wp:inline distT="0" distB="0" distL="0" distR="0" wp14:anchorId="2AACC9A3" wp14:editId="01F5363A">
            <wp:extent cx="6858000" cy="6458585"/>
            <wp:effectExtent l="0" t="0" r="0" b="0"/>
            <wp:docPr id="1092552019" name="Imagen 21" descr="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52019" name="Imagen 21" descr="Calendari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0EC92" w14:textId="77777777" w:rsidR="006D62DE" w:rsidRDefault="006D62DE" w:rsidP="006D62DE">
      <w:r>
        <w:t>SFBS – Regresión Logística / No SMOTE</w:t>
      </w:r>
    </w:p>
    <w:p w14:paraId="51905828" w14:textId="77777777" w:rsidR="006D62DE" w:rsidRDefault="006D62DE" w:rsidP="006D62DE">
      <w:r w:rsidRPr="00721A6F">
        <w:rPr>
          <w:noProof/>
        </w:rPr>
        <w:lastRenderedPageBreak/>
        <w:drawing>
          <wp:inline distT="0" distB="0" distL="0" distR="0" wp14:anchorId="0A19E2DD" wp14:editId="1286F5B0">
            <wp:extent cx="4534533" cy="4801270"/>
            <wp:effectExtent l="0" t="0" r="0" b="0"/>
            <wp:docPr id="448027632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27632" name="Imagen 1" descr="Imagen de la pantalla de un celular con letras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DC6F" w14:textId="77777777" w:rsidR="006D62DE" w:rsidRDefault="006D62DE" w:rsidP="006D62DE"/>
    <w:p w14:paraId="535C12FA" w14:textId="5E8C1828" w:rsidR="006D62DE" w:rsidRDefault="006D62DE" w:rsidP="001F691A">
      <w:r>
        <w:rPr>
          <w:noProof/>
        </w:rPr>
        <w:drawing>
          <wp:inline distT="0" distB="0" distL="0" distR="0" wp14:anchorId="718E2EA8" wp14:editId="24376D1A">
            <wp:extent cx="6858000" cy="2338705"/>
            <wp:effectExtent l="0" t="0" r="0" b="4445"/>
            <wp:docPr id="1924578583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8583" name="Imagen 1" descr="Gráf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042CF" w14:textId="25EB6A5C" w:rsidR="001F691A" w:rsidRDefault="001F691A" w:rsidP="001F691A">
      <w:r>
        <w:t>Random Forest / No PCA &amp; No SMOTE</w:t>
      </w:r>
    </w:p>
    <w:p w14:paraId="5542F5A0" w14:textId="0F5A34D4" w:rsidR="00DA6677" w:rsidRDefault="00DA6677" w:rsidP="001F691A">
      <w:r w:rsidRPr="00DA6677">
        <w:rPr>
          <w:noProof/>
        </w:rPr>
        <w:lastRenderedPageBreak/>
        <w:drawing>
          <wp:inline distT="0" distB="0" distL="0" distR="0" wp14:anchorId="12A95467" wp14:editId="7864859C">
            <wp:extent cx="6277851" cy="1914792"/>
            <wp:effectExtent l="0" t="0" r="8890" b="9525"/>
            <wp:docPr id="135572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2147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2C62" w14:textId="55A81225" w:rsidR="001F691A" w:rsidRDefault="000D3EDF" w:rsidP="001F691A">
      <w:r w:rsidRPr="000D3EDF">
        <w:rPr>
          <w:noProof/>
        </w:rPr>
        <w:drawing>
          <wp:inline distT="0" distB="0" distL="0" distR="0" wp14:anchorId="2BCCF161" wp14:editId="04D02959">
            <wp:extent cx="4629796" cy="4934639"/>
            <wp:effectExtent l="0" t="0" r="0" b="0"/>
            <wp:docPr id="1550297164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97164" name="Imagen 1" descr="Imagen de la pantalla de un celular con letras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3CE0" w14:textId="29D1CBD4" w:rsidR="001F691A" w:rsidRDefault="000D3EDF" w:rsidP="001F691A">
      <w:r>
        <w:rPr>
          <w:noProof/>
        </w:rPr>
        <w:lastRenderedPageBreak/>
        <w:drawing>
          <wp:inline distT="0" distB="0" distL="0" distR="0" wp14:anchorId="0B900B97" wp14:editId="2F08F644">
            <wp:extent cx="6858000" cy="2731770"/>
            <wp:effectExtent l="0" t="0" r="0" b="0"/>
            <wp:docPr id="1415116149" name="Imagen 8" descr="Gráfico, Gráfico en cascada, Gráfico de rectángulo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16149" name="Imagen 8" descr="Gráfico, Gráfico en cascada, Gráfico de rectángulo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0CBE" w14:textId="53E96A30" w:rsidR="000D3EDF" w:rsidRDefault="000D3EDF" w:rsidP="001F691A">
      <w:r>
        <w:t>SVM / No PCA &amp; No SMOTE</w:t>
      </w:r>
    </w:p>
    <w:p w14:paraId="53B4A7B6" w14:textId="042D5D4D" w:rsidR="00DA6677" w:rsidRDefault="00DA6677" w:rsidP="001F691A">
      <w:r w:rsidRPr="00DA6677">
        <w:rPr>
          <w:noProof/>
        </w:rPr>
        <w:drawing>
          <wp:inline distT="0" distB="0" distL="0" distR="0" wp14:anchorId="5B61040D" wp14:editId="7CC547AA">
            <wp:extent cx="6458851" cy="1771897"/>
            <wp:effectExtent l="0" t="0" r="0" b="0"/>
            <wp:docPr id="17233847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84705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1730" w14:textId="76803EB4" w:rsidR="000D3EDF" w:rsidRDefault="006D62DE" w:rsidP="001F691A">
      <w:r w:rsidRPr="006D62DE">
        <w:rPr>
          <w:noProof/>
        </w:rPr>
        <w:lastRenderedPageBreak/>
        <w:drawing>
          <wp:inline distT="0" distB="0" distL="0" distR="0" wp14:anchorId="5568306A" wp14:editId="0245C8CB">
            <wp:extent cx="4639322" cy="2000529"/>
            <wp:effectExtent l="0" t="0" r="8890" b="0"/>
            <wp:docPr id="1101094205" name="Imagen 1" descr="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94205" name="Imagen 1" descr="Calendari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2DE">
        <w:t xml:space="preserve"> </w:t>
      </w:r>
      <w:r>
        <w:rPr>
          <w:noProof/>
        </w:rPr>
        <w:drawing>
          <wp:inline distT="0" distB="0" distL="0" distR="0" wp14:anchorId="37B782D2" wp14:editId="458437E4">
            <wp:extent cx="6858000" cy="2527300"/>
            <wp:effectExtent l="0" t="0" r="0" b="6350"/>
            <wp:docPr id="817807186" name="Imagen 9" descr="Gráfico, Gráfico de rectángulo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07186" name="Imagen 9" descr="Gráfico, Gráfico de rectángulo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62DE">
        <w:rPr>
          <w:noProof/>
        </w:rPr>
        <w:t xml:space="preserve"> </w:t>
      </w:r>
      <w:r w:rsidRPr="006D62DE">
        <w:rPr>
          <w:noProof/>
        </w:rPr>
        <w:drawing>
          <wp:inline distT="0" distB="0" distL="0" distR="0" wp14:anchorId="510F3CE1" wp14:editId="450B4883">
            <wp:extent cx="4629796" cy="1857634"/>
            <wp:effectExtent l="0" t="0" r="0" b="9525"/>
            <wp:docPr id="109997037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70372" name="Imagen 1" descr="Interfaz de usuario gráfica,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2DE">
        <w:t xml:space="preserve"> </w:t>
      </w:r>
      <w:r>
        <w:rPr>
          <w:noProof/>
        </w:rPr>
        <w:drawing>
          <wp:inline distT="0" distB="0" distL="0" distR="0" wp14:anchorId="17BDBF6F" wp14:editId="43ED6E27">
            <wp:extent cx="6858000" cy="2530475"/>
            <wp:effectExtent l="0" t="0" r="0" b="3175"/>
            <wp:docPr id="1383696582" name="Imagen 10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96582" name="Imagen 10" descr="Gráf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0E9EE" w14:textId="4D0299B2" w:rsidR="004C5DE9" w:rsidRDefault="004C5DE9" w:rsidP="001F691A">
      <w:r>
        <w:lastRenderedPageBreak/>
        <w:t xml:space="preserve">RNA (Backpropagation) / </w:t>
      </w:r>
      <w:r w:rsidR="00351E0E">
        <w:t xml:space="preserve">No PCA &amp; </w:t>
      </w:r>
      <w:r>
        <w:t>No SMOTE</w:t>
      </w:r>
    </w:p>
    <w:p w14:paraId="41C7FB52" w14:textId="42B6A946" w:rsidR="004C5DE9" w:rsidRPr="00B66850" w:rsidRDefault="003E4E34" w:rsidP="001F691A">
      <w:pPr>
        <w:rPr>
          <w:u w:val="single"/>
        </w:rPr>
      </w:pPr>
      <w:r w:rsidRPr="003E4E34">
        <w:rPr>
          <w:u w:val="single"/>
        </w:rPr>
        <w:drawing>
          <wp:inline distT="0" distB="0" distL="0" distR="0" wp14:anchorId="7488BCCA" wp14:editId="1C97355D">
            <wp:extent cx="5249008" cy="1733792"/>
            <wp:effectExtent l="0" t="0" r="8890" b="0"/>
            <wp:docPr id="5830168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16806" name="Imagen 1" descr="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CFCF" w14:textId="44264930" w:rsidR="004C5DE9" w:rsidRDefault="003E4E34" w:rsidP="001F691A">
      <w:r>
        <w:rPr>
          <w:noProof/>
        </w:rPr>
        <w:drawing>
          <wp:inline distT="0" distB="0" distL="0" distR="0" wp14:anchorId="259B603E" wp14:editId="24D1FAAE">
            <wp:extent cx="6858000" cy="6243955"/>
            <wp:effectExtent l="0" t="0" r="0" b="4445"/>
            <wp:docPr id="1250382048" name="Imagen 4" descr="Gráfico, Gráfico de rectángulo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82048" name="Imagen 4" descr="Gráfico, Gráfico de rectángulo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24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0C4E2" w14:textId="55DA39A1" w:rsidR="003E4E34" w:rsidRDefault="003E4E34" w:rsidP="006D62DE">
      <w:r w:rsidRPr="003E4E34">
        <w:lastRenderedPageBreak/>
        <w:drawing>
          <wp:inline distT="0" distB="0" distL="0" distR="0" wp14:anchorId="2FE1B8C5" wp14:editId="46CC580D">
            <wp:extent cx="3162741" cy="752580"/>
            <wp:effectExtent l="0" t="0" r="0" b="9525"/>
            <wp:docPr id="11434277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27766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EAC7" w14:textId="268AADF8" w:rsidR="006D62DE" w:rsidRDefault="006D62DE" w:rsidP="006D62DE">
      <w:r>
        <w:t>Pairplots PCA &amp; SMOTE</w:t>
      </w:r>
    </w:p>
    <w:p w14:paraId="35F9A9F0" w14:textId="77777777" w:rsidR="006D62DE" w:rsidRDefault="006D62DE" w:rsidP="006D62DE">
      <w:r>
        <w:rPr>
          <w:noProof/>
        </w:rPr>
        <w:drawing>
          <wp:inline distT="0" distB="0" distL="0" distR="0" wp14:anchorId="026435B2" wp14:editId="596CA6E8">
            <wp:extent cx="6858000" cy="6346190"/>
            <wp:effectExtent l="0" t="0" r="0" b="0"/>
            <wp:docPr id="1898518399" name="Imagen 5" descr="Mapa de color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18399" name="Imagen 5" descr="Mapa de colore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34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00184" w14:textId="75431936" w:rsidR="006D62DE" w:rsidRDefault="006D62DE" w:rsidP="00272D95">
      <w:r>
        <w:rPr>
          <w:noProof/>
        </w:rPr>
        <w:lastRenderedPageBreak/>
        <w:drawing>
          <wp:inline distT="0" distB="0" distL="0" distR="0" wp14:anchorId="384C09CC" wp14:editId="582096B9">
            <wp:extent cx="6858000" cy="6346190"/>
            <wp:effectExtent l="0" t="0" r="0" b="0"/>
            <wp:docPr id="944203477" name="Imagen 6" descr="Gráfico, Gráfico de líneas, 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03477" name="Imagen 6" descr="Gráfico, Gráfico de líneas, Gráfico de dispers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34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86A04" w14:textId="0BE3AF7D" w:rsidR="00272D95" w:rsidRDefault="00272D95" w:rsidP="00272D95">
      <w:r>
        <w:t>SFBS – Regresión Logística / SMOTE</w:t>
      </w:r>
    </w:p>
    <w:p w14:paraId="0190B5F4" w14:textId="079FAE8B" w:rsidR="00272D95" w:rsidRDefault="00272D95" w:rsidP="00272D95">
      <w:r w:rsidRPr="00272D95">
        <w:rPr>
          <w:noProof/>
        </w:rPr>
        <w:lastRenderedPageBreak/>
        <w:drawing>
          <wp:inline distT="0" distB="0" distL="0" distR="0" wp14:anchorId="13F7D042" wp14:editId="24FD2B93">
            <wp:extent cx="5134692" cy="4763165"/>
            <wp:effectExtent l="0" t="0" r="8890" b="0"/>
            <wp:docPr id="6354152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152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EAF1" w14:textId="3A01764F" w:rsidR="00272D95" w:rsidRDefault="00272D95" w:rsidP="00272D95">
      <w:r>
        <w:rPr>
          <w:noProof/>
        </w:rPr>
        <w:drawing>
          <wp:inline distT="0" distB="0" distL="0" distR="0" wp14:anchorId="2AA03A91" wp14:editId="4B3AA777">
            <wp:extent cx="6858000" cy="2338705"/>
            <wp:effectExtent l="0" t="0" r="0" b="4445"/>
            <wp:docPr id="1747798995" name="Imagen 3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98995" name="Imagen 3" descr="Gráf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46022" w14:textId="42FD5707" w:rsidR="00272D95" w:rsidRDefault="00272D95" w:rsidP="00272D95">
      <w:r>
        <w:t>Random Forest / PCA &amp; SMOTE</w:t>
      </w:r>
    </w:p>
    <w:p w14:paraId="614621EC" w14:textId="7780FB47" w:rsidR="006D62DE" w:rsidRDefault="006D62DE" w:rsidP="00272D95">
      <w:r w:rsidRPr="006D62DE">
        <w:rPr>
          <w:noProof/>
        </w:rPr>
        <w:lastRenderedPageBreak/>
        <w:drawing>
          <wp:inline distT="0" distB="0" distL="0" distR="0" wp14:anchorId="2A34DA7D" wp14:editId="73D9B706">
            <wp:extent cx="6430272" cy="1609950"/>
            <wp:effectExtent l="0" t="0" r="0" b="9525"/>
            <wp:docPr id="19870546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54621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D99F" w14:textId="4CCE72B7" w:rsidR="00272D95" w:rsidRDefault="00272D95" w:rsidP="00272D95">
      <w:r w:rsidRPr="00272D95">
        <w:rPr>
          <w:noProof/>
        </w:rPr>
        <w:drawing>
          <wp:inline distT="0" distB="0" distL="0" distR="0" wp14:anchorId="2713C620" wp14:editId="0EAEE571">
            <wp:extent cx="4925112" cy="4887007"/>
            <wp:effectExtent l="0" t="0" r="8890" b="8890"/>
            <wp:docPr id="57383198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31989" name="Imagen 1" descr="Imagen que contiene 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1005" w14:textId="22D93651" w:rsidR="00272D95" w:rsidRDefault="00272D95" w:rsidP="00272D95">
      <w:r>
        <w:rPr>
          <w:noProof/>
        </w:rPr>
        <w:lastRenderedPageBreak/>
        <w:drawing>
          <wp:inline distT="0" distB="0" distL="0" distR="0" wp14:anchorId="1E3738E2" wp14:editId="265801AF">
            <wp:extent cx="6858000" cy="2731770"/>
            <wp:effectExtent l="0" t="0" r="0" b="0"/>
            <wp:docPr id="158349672" name="Imagen 4" descr="Gráfico, Gráfico en cascad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9672" name="Imagen 4" descr="Gráfico, Gráfico en cascad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10E1F" w14:textId="2CA851F7" w:rsidR="00272D95" w:rsidRDefault="00272D95" w:rsidP="001F691A">
      <w:r w:rsidRPr="00272D95">
        <w:rPr>
          <w:noProof/>
        </w:rPr>
        <w:lastRenderedPageBreak/>
        <w:drawing>
          <wp:inline distT="0" distB="0" distL="0" distR="0" wp14:anchorId="66661B8F" wp14:editId="7E5F25B8">
            <wp:extent cx="5210902" cy="4858428"/>
            <wp:effectExtent l="0" t="0" r="8890" b="0"/>
            <wp:docPr id="116150795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07955" name="Imagen 1" descr="Imagen que contiene 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D95">
        <w:t xml:space="preserve"> </w:t>
      </w:r>
      <w:r>
        <w:rPr>
          <w:noProof/>
        </w:rPr>
        <w:drawing>
          <wp:inline distT="0" distB="0" distL="0" distR="0" wp14:anchorId="65CACBAA" wp14:editId="1C718CFE">
            <wp:extent cx="6858000" cy="2338705"/>
            <wp:effectExtent l="0" t="0" r="0" b="4445"/>
            <wp:docPr id="1297196455" name="Imagen 2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96455" name="Imagen 2" descr="Gráf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70D82" w14:textId="34265E2B" w:rsidR="006D62DE" w:rsidRDefault="006D62DE" w:rsidP="001F691A">
      <w:r>
        <w:t>SVM – Regresión Logística / PCA &amp; SMOTE</w:t>
      </w:r>
    </w:p>
    <w:p w14:paraId="2928C746" w14:textId="710C9F3B" w:rsidR="003A31B4" w:rsidRDefault="00EF53B4" w:rsidP="001F691A">
      <w:r w:rsidRPr="00EF53B4">
        <w:lastRenderedPageBreak/>
        <w:drawing>
          <wp:inline distT="0" distB="0" distL="0" distR="0" wp14:anchorId="0C4594A5" wp14:editId="74441678">
            <wp:extent cx="6430272" cy="1609950"/>
            <wp:effectExtent l="0" t="0" r="0" b="9525"/>
            <wp:docPr id="4734332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33223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3EB5" w14:textId="77777777" w:rsidR="003A31B4" w:rsidRDefault="003A31B4" w:rsidP="001F691A"/>
    <w:p w14:paraId="31C37BD7" w14:textId="2F8783EC" w:rsidR="006D62DE" w:rsidRDefault="006D62DE" w:rsidP="001F691A">
      <w:r w:rsidRPr="006D62DE">
        <w:rPr>
          <w:noProof/>
        </w:rPr>
        <w:drawing>
          <wp:inline distT="0" distB="0" distL="0" distR="0" wp14:anchorId="7180D918" wp14:editId="09C563E7">
            <wp:extent cx="4648849" cy="1943371"/>
            <wp:effectExtent l="0" t="0" r="0" b="0"/>
            <wp:docPr id="223740906" name="Imagen 1" descr="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40906" name="Imagen 1" descr="Calendari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2DE">
        <w:t xml:space="preserve"> </w:t>
      </w:r>
      <w:r>
        <w:rPr>
          <w:noProof/>
        </w:rPr>
        <w:drawing>
          <wp:inline distT="0" distB="0" distL="0" distR="0" wp14:anchorId="0530E4A9" wp14:editId="38149F9F">
            <wp:extent cx="6858000" cy="2527300"/>
            <wp:effectExtent l="0" t="0" r="0" b="6350"/>
            <wp:docPr id="641092283" name="Imagen 11" descr="Gráfico, Gráfico de rectángulo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92283" name="Imagen 11" descr="Gráfico, Gráfico de rectángulo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62DE">
        <w:rPr>
          <w:noProof/>
        </w:rPr>
        <w:t xml:space="preserve"> </w:t>
      </w:r>
      <w:r w:rsidRPr="006D62DE">
        <w:rPr>
          <w:noProof/>
        </w:rPr>
        <w:lastRenderedPageBreak/>
        <w:drawing>
          <wp:inline distT="0" distB="0" distL="0" distR="0" wp14:anchorId="26A94D67" wp14:editId="5D0D9E45">
            <wp:extent cx="4715533" cy="1876687"/>
            <wp:effectExtent l="0" t="0" r="8890" b="9525"/>
            <wp:docPr id="701469828" name="Imagen 1" descr="Texto, 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9828" name="Imagen 1" descr="Texto, Calendari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2DE">
        <w:t xml:space="preserve"> </w:t>
      </w:r>
      <w:r>
        <w:rPr>
          <w:noProof/>
        </w:rPr>
        <w:drawing>
          <wp:inline distT="0" distB="0" distL="0" distR="0" wp14:anchorId="7882941C" wp14:editId="5A84E42E">
            <wp:extent cx="6858000" cy="2530475"/>
            <wp:effectExtent l="0" t="0" r="0" b="3175"/>
            <wp:docPr id="1944568089" name="Imagen 12" descr="Gráfico, Gráfico en cascad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68089" name="Imagen 12" descr="Gráfico, Gráfico en cascad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ADBA" w14:textId="5BA5548E" w:rsidR="004B1F5C" w:rsidRDefault="004B1F5C" w:rsidP="001F691A">
      <w:r>
        <w:t>RNA (Backpropagation) / PCA &amp; SMOTE</w:t>
      </w:r>
    </w:p>
    <w:p w14:paraId="37E2D0C5" w14:textId="1EC624F9" w:rsidR="004B1F5C" w:rsidRDefault="009F17EA" w:rsidP="001F691A">
      <w:r w:rsidRPr="009F17EA">
        <w:lastRenderedPageBreak/>
        <w:drawing>
          <wp:inline distT="0" distB="0" distL="0" distR="0" wp14:anchorId="25F4F06D" wp14:editId="78412AC0">
            <wp:extent cx="5115639" cy="1800476"/>
            <wp:effectExtent l="0" t="0" r="8890" b="9525"/>
            <wp:docPr id="18322863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86318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7EA">
        <w:drawing>
          <wp:inline distT="0" distB="0" distL="0" distR="0" wp14:anchorId="32852293" wp14:editId="745F86FF">
            <wp:extent cx="3267531" cy="638264"/>
            <wp:effectExtent l="0" t="0" r="9525" b="9525"/>
            <wp:docPr id="7819896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89604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1D6B5" wp14:editId="0A8D02B6">
            <wp:extent cx="6858000" cy="6243955"/>
            <wp:effectExtent l="0" t="0" r="0" b="4445"/>
            <wp:docPr id="594524302" name="Imagen 1" descr="Gráfico, Gráfico de rectángulo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24302" name="Imagen 1" descr="Gráfico, Gráfico de rectángulo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24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F29B" w14:textId="7727BF81" w:rsidR="006D62DE" w:rsidRDefault="006D62DE" w:rsidP="001F691A">
      <w:r>
        <w:t>Pairplots No PCA &amp; SMOTE</w:t>
      </w:r>
    </w:p>
    <w:p w14:paraId="1F4FDA69" w14:textId="4247CED3" w:rsidR="006D62DE" w:rsidRDefault="00C57F68" w:rsidP="001F691A">
      <w:r>
        <w:rPr>
          <w:noProof/>
        </w:rPr>
        <w:lastRenderedPageBreak/>
        <w:drawing>
          <wp:inline distT="0" distB="0" distL="0" distR="0" wp14:anchorId="32A2D288" wp14:editId="109CABF4">
            <wp:extent cx="6858000" cy="6541770"/>
            <wp:effectExtent l="0" t="0" r="0" b="0"/>
            <wp:docPr id="13617287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54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0B366" w14:textId="742BE274" w:rsidR="00C57F68" w:rsidRDefault="00C57F68" w:rsidP="001F691A">
      <w:r>
        <w:rPr>
          <w:noProof/>
        </w:rPr>
        <w:lastRenderedPageBreak/>
        <w:drawing>
          <wp:inline distT="0" distB="0" distL="0" distR="0" wp14:anchorId="535E9CEF" wp14:editId="685F7590">
            <wp:extent cx="6858000" cy="6541770"/>
            <wp:effectExtent l="0" t="0" r="0" b="0"/>
            <wp:docPr id="967671695" name="Imagen 23" descr="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71695" name="Imagen 23" descr="Calendari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54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D5E8D" w14:textId="30DD69BA" w:rsidR="006D62DE" w:rsidRDefault="006D62DE" w:rsidP="001F691A">
      <w:r>
        <w:t>Random Forest / No PCA &amp; SMOTE</w:t>
      </w:r>
    </w:p>
    <w:p w14:paraId="569D943A" w14:textId="044F3BB2" w:rsidR="006D62DE" w:rsidRDefault="006D62DE" w:rsidP="001F691A">
      <w:r w:rsidRPr="006D62DE">
        <w:rPr>
          <w:noProof/>
        </w:rPr>
        <w:drawing>
          <wp:inline distT="0" distB="0" distL="0" distR="0" wp14:anchorId="6EB1CFE3" wp14:editId="13F9E70D">
            <wp:extent cx="6363588" cy="1790950"/>
            <wp:effectExtent l="0" t="0" r="0" b="0"/>
            <wp:docPr id="2936611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61184" name="Imagen 1" descr="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AEAF" w14:textId="2A54A515" w:rsidR="006D62DE" w:rsidRDefault="006D62DE" w:rsidP="001F691A">
      <w:r w:rsidRPr="006D62DE">
        <w:rPr>
          <w:noProof/>
        </w:rPr>
        <w:lastRenderedPageBreak/>
        <w:drawing>
          <wp:inline distT="0" distB="0" distL="0" distR="0" wp14:anchorId="581960F2" wp14:editId="4DB9EB2F">
            <wp:extent cx="4877481" cy="4182059"/>
            <wp:effectExtent l="0" t="0" r="0" b="9525"/>
            <wp:docPr id="37063593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3593" name="Imagen 1" descr="Pantalla de computadora con letras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2DE">
        <w:t xml:space="preserve"> </w:t>
      </w:r>
      <w:r>
        <w:rPr>
          <w:noProof/>
        </w:rPr>
        <w:drawing>
          <wp:inline distT="0" distB="0" distL="0" distR="0" wp14:anchorId="2E8F2096" wp14:editId="21020F93">
            <wp:extent cx="6858000" cy="2731770"/>
            <wp:effectExtent l="0" t="0" r="0" b="0"/>
            <wp:docPr id="1214140292" name="Imagen 13" descr="Gráfico, Gráfico en cascad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40292" name="Imagen 13" descr="Gráfico, Gráfico en cascad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3FB2" w14:textId="73053696" w:rsidR="006D62DE" w:rsidRDefault="006D62DE" w:rsidP="001F691A">
      <w:r>
        <w:t>SVM / No PCA &amp; SMOTE</w:t>
      </w:r>
    </w:p>
    <w:p w14:paraId="39F3C436" w14:textId="65F47051" w:rsidR="009B77C7" w:rsidRDefault="009B77C7" w:rsidP="001F691A">
      <w:r w:rsidRPr="009B77C7">
        <w:rPr>
          <w:noProof/>
        </w:rPr>
        <w:lastRenderedPageBreak/>
        <w:drawing>
          <wp:inline distT="0" distB="0" distL="0" distR="0" wp14:anchorId="76688D5C" wp14:editId="47365945">
            <wp:extent cx="6382641" cy="1676634"/>
            <wp:effectExtent l="0" t="0" r="0" b="0"/>
            <wp:docPr id="10142304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30422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7C7">
        <w:rPr>
          <w:noProof/>
        </w:rPr>
        <w:drawing>
          <wp:inline distT="0" distB="0" distL="0" distR="0" wp14:anchorId="79D52DC6" wp14:editId="6C40C045">
            <wp:extent cx="4686954" cy="1876687"/>
            <wp:effectExtent l="0" t="0" r="0" b="9525"/>
            <wp:docPr id="141558911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89118" name="Imagen 1" descr="Interfaz de usuario gráfica, 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05B">
        <w:rPr>
          <w:noProof/>
        </w:rPr>
        <w:drawing>
          <wp:inline distT="0" distB="0" distL="0" distR="0" wp14:anchorId="285270F2" wp14:editId="108FB979">
            <wp:extent cx="6858000" cy="2527300"/>
            <wp:effectExtent l="0" t="0" r="0" b="6350"/>
            <wp:docPr id="112624801" name="Imagen 1" descr="Gráfico, Gráfico de rectángulo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4801" name="Imagen 1" descr="Gráfico, Gráfico de rectángulo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105B" w:rsidRPr="0014105B">
        <w:rPr>
          <w:noProof/>
        </w:rPr>
        <w:lastRenderedPageBreak/>
        <w:drawing>
          <wp:inline distT="0" distB="0" distL="0" distR="0" wp14:anchorId="2B229A60" wp14:editId="4AF240C5">
            <wp:extent cx="4696480" cy="1838582"/>
            <wp:effectExtent l="0" t="0" r="0" b="9525"/>
            <wp:docPr id="3578802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80200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05B">
        <w:rPr>
          <w:noProof/>
        </w:rPr>
        <w:drawing>
          <wp:inline distT="0" distB="0" distL="0" distR="0" wp14:anchorId="20BD3C04" wp14:editId="66E1F4F7">
            <wp:extent cx="6858000" cy="2530475"/>
            <wp:effectExtent l="0" t="0" r="0" b="3175"/>
            <wp:docPr id="1837942251" name="Imagen 2" descr="Gráfico, Gráfico de barras, Gráfico en cascad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42251" name="Imagen 2" descr="Gráfico, Gráfico de barras, Gráfico en cascad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62DE" w:rsidRPr="006D62DE">
        <w:rPr>
          <w:noProof/>
        </w:rPr>
        <w:t xml:space="preserve"> </w:t>
      </w:r>
      <w:r w:rsidR="006D62DE" w:rsidRPr="006D62DE">
        <w:t xml:space="preserve"> </w:t>
      </w:r>
    </w:p>
    <w:p w14:paraId="29DAA775" w14:textId="16B85DD0" w:rsidR="006D62DE" w:rsidRDefault="006D62DE" w:rsidP="001F691A">
      <w:r w:rsidRPr="006D62DE">
        <w:rPr>
          <w:noProof/>
        </w:rPr>
        <w:t xml:space="preserve"> </w:t>
      </w:r>
      <w:r w:rsidRPr="006D62DE">
        <w:t xml:space="preserve"> </w:t>
      </w:r>
    </w:p>
    <w:p w14:paraId="76C878AA" w14:textId="39479858" w:rsidR="006D62DE" w:rsidRDefault="006D62DE" w:rsidP="001F691A">
      <w:r>
        <w:t>RNA (Backpropagation) / No PCA &amp; SMOTE</w:t>
      </w:r>
    </w:p>
    <w:p w14:paraId="0D8DB210" w14:textId="4982E6F7" w:rsidR="006D62DE" w:rsidRDefault="000D305F" w:rsidP="001F691A">
      <w:r w:rsidRPr="000D305F">
        <w:rPr>
          <w:noProof/>
        </w:rPr>
        <w:lastRenderedPageBreak/>
        <w:drawing>
          <wp:inline distT="0" distB="0" distL="0" distR="0" wp14:anchorId="57982AD1" wp14:editId="7B2154BC">
            <wp:extent cx="5125165" cy="1819529"/>
            <wp:effectExtent l="0" t="0" r="0" b="9525"/>
            <wp:docPr id="6317390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39001" name="Imagen 1" descr="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4CB6B" wp14:editId="4EE07CF0">
            <wp:extent cx="6858000" cy="6243955"/>
            <wp:effectExtent l="0" t="0" r="0" b="4445"/>
            <wp:docPr id="306246874" name="Imagen 2" descr="Gráfico, Gráfico de rectángulo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46874" name="Imagen 2" descr="Gráfico, Gráfico de rectángulo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24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305F">
        <w:drawing>
          <wp:inline distT="0" distB="0" distL="0" distR="0" wp14:anchorId="3DE35B63" wp14:editId="6453741F">
            <wp:extent cx="3581900" cy="809738"/>
            <wp:effectExtent l="0" t="0" r="0" b="9525"/>
            <wp:docPr id="10131443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44354" name="Imagen 1" descr="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62DE" w:rsidSect="001F691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91A"/>
    <w:rsid w:val="000802CC"/>
    <w:rsid w:val="000D305F"/>
    <w:rsid w:val="000D3EDF"/>
    <w:rsid w:val="0014105B"/>
    <w:rsid w:val="001B1627"/>
    <w:rsid w:val="001F691A"/>
    <w:rsid w:val="00201EF4"/>
    <w:rsid w:val="00272D95"/>
    <w:rsid w:val="002F1762"/>
    <w:rsid w:val="00351E0E"/>
    <w:rsid w:val="003A31B4"/>
    <w:rsid w:val="003E4E34"/>
    <w:rsid w:val="004B1F5C"/>
    <w:rsid w:val="004C5DE9"/>
    <w:rsid w:val="006A014C"/>
    <w:rsid w:val="006D62DE"/>
    <w:rsid w:val="00721A6F"/>
    <w:rsid w:val="00755275"/>
    <w:rsid w:val="008417FA"/>
    <w:rsid w:val="00872171"/>
    <w:rsid w:val="009B77C7"/>
    <w:rsid w:val="009F17EA"/>
    <w:rsid w:val="00A548E1"/>
    <w:rsid w:val="00B66850"/>
    <w:rsid w:val="00B75BF1"/>
    <w:rsid w:val="00BF31D1"/>
    <w:rsid w:val="00BF5983"/>
    <w:rsid w:val="00C57F68"/>
    <w:rsid w:val="00D833C7"/>
    <w:rsid w:val="00DA6677"/>
    <w:rsid w:val="00EF53B4"/>
    <w:rsid w:val="00F36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EFB89E"/>
  <w15:chartTrackingRefBased/>
  <w15:docId w15:val="{14E71B6F-DE4B-42CC-853C-4F7CE25668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2D95"/>
  </w:style>
  <w:style w:type="paragraph" w:styleId="Ttulo1">
    <w:name w:val="heading 1"/>
    <w:basedOn w:val="Normal"/>
    <w:next w:val="Normal"/>
    <w:link w:val="Ttulo1Car"/>
    <w:uiPriority w:val="9"/>
    <w:qFormat/>
    <w:rsid w:val="001F69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F69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F69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F69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F69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F69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F69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F69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F69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F69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F69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F69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F691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F691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F691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F691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F691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F691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F69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F69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F69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F69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F69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F691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F691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F691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F69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F691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F691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1147</TotalTime>
  <Pages>30</Pages>
  <Words>111</Words>
  <Characters>611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GenialityXD Fire Wiizards</dc:creator>
  <cp:keywords/>
  <dc:description/>
  <cp:lastModifiedBy>GenialityXD Fire Wiizards</cp:lastModifiedBy>
  <cp:revision>15</cp:revision>
  <dcterms:created xsi:type="dcterms:W3CDTF">2025-07-01T20:47:00Z</dcterms:created>
  <dcterms:modified xsi:type="dcterms:W3CDTF">2025-07-04T23:42:00Z</dcterms:modified>
</cp:coreProperties>
</file>